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9E83" w14:textId="6FD9B3B0" w:rsidR="00D604F2" w:rsidRDefault="00D604F2" w:rsidP="00D604F2">
      <w:pPr>
        <w:spacing w:line="0" w:lineRule="atLeast"/>
        <w:ind w:left="20"/>
        <w:rPr>
          <w:rFonts w:ascii="Arial" w:eastAsia="Arial" w:hAnsi="Arial"/>
          <w:b/>
          <w:sz w:val="24"/>
        </w:rPr>
      </w:pPr>
      <w:r w:rsidRPr="00D604F2">
        <w:rPr>
          <w:rFonts w:ascii="Arial" w:eastAsia="Arial" w:hAnsi="Arial"/>
          <w:b/>
          <w:sz w:val="24"/>
        </w:rPr>
        <w:t xml:space="preserve">Appendix A Full and part time annual leave entitlement and </w:t>
      </w:r>
      <w:proofErr w:type="gramStart"/>
      <w:r w:rsidRPr="00D604F2">
        <w:rPr>
          <w:rFonts w:ascii="Arial" w:eastAsia="Arial" w:hAnsi="Arial"/>
          <w:b/>
          <w:sz w:val="24"/>
        </w:rPr>
        <w:t>general public</w:t>
      </w:r>
      <w:proofErr w:type="gramEnd"/>
      <w:r w:rsidRPr="00D604F2">
        <w:rPr>
          <w:rFonts w:ascii="Arial" w:eastAsia="Arial" w:hAnsi="Arial"/>
          <w:b/>
          <w:sz w:val="24"/>
        </w:rPr>
        <w:t xml:space="preserve"> holidays entitlement for complete years</w:t>
      </w:r>
    </w:p>
    <w:p w14:paraId="77D60804" w14:textId="09E913A6" w:rsidR="00D604F2" w:rsidRDefault="00D604F2" w:rsidP="00D604F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8BDEE3" wp14:editId="056835EA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199515" cy="358140"/>
                <wp:effectExtent l="0" t="4445" r="3810" b="0"/>
                <wp:wrapNone/>
                <wp:docPr id="178796710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5814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CCE2" id="Rectangle 8" o:spid="_x0000_s1026" style="position:absolute;margin-left:.75pt;margin-top:1.1pt;width:94.45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" fillcolor="#969696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F26E33" wp14:editId="1B43D533">
                <wp:simplePos x="0" y="0"/>
                <wp:positionH relativeFrom="column">
                  <wp:posOffset>11430</wp:posOffset>
                </wp:positionH>
                <wp:positionV relativeFrom="paragraph">
                  <wp:posOffset>21590</wp:posOffset>
                </wp:positionV>
                <wp:extent cx="1197610" cy="175260"/>
                <wp:effectExtent l="0" t="2540" r="3810" b="3175"/>
                <wp:wrapNone/>
                <wp:docPr id="4340395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17526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0FCCF" id="Rectangle 7" o:spid="_x0000_s1026" style="position:absolute;margin-left:.9pt;margin-top:1.7pt;width:94.3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" fillcolor="#969696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7A7C29" wp14:editId="0DAACBF4">
                <wp:simplePos x="0" y="0"/>
                <wp:positionH relativeFrom="column">
                  <wp:posOffset>11430</wp:posOffset>
                </wp:positionH>
                <wp:positionV relativeFrom="paragraph">
                  <wp:posOffset>196850</wp:posOffset>
                </wp:positionV>
                <wp:extent cx="1197610" cy="175260"/>
                <wp:effectExtent l="0" t="0" r="3810" b="0"/>
                <wp:wrapNone/>
                <wp:docPr id="13727936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17526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A4E91" id="Rectangle 6" o:spid="_x0000_s1026" style="position:absolute;margin-left:.9pt;margin-top:15.5pt;width:94.3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" fillcolor="#969696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F9FE5F" wp14:editId="10475054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199515" cy="0"/>
                <wp:effectExtent l="6350" t="7620" r="13335" b="11430"/>
                <wp:wrapNone/>
                <wp:docPr id="203255187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CF39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35pt" to="9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" strokecolor="#969696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A0554F" wp14:editId="1CE35B1F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1238885" cy="0"/>
                <wp:effectExtent l="13335" t="6350" r="14605" b="12700"/>
                <wp:wrapNone/>
                <wp:docPr id="91661323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78E3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5pt" to="9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F58686" wp14:editId="1C8E9A89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0" cy="8650605"/>
                <wp:effectExtent l="9525" t="9525" r="9525" b="7620"/>
                <wp:wrapNone/>
                <wp:docPr id="82650291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060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0392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.25pt,6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369FD2" wp14:editId="3CBD3F2F">
                <wp:simplePos x="0" y="0"/>
                <wp:positionH relativeFrom="column">
                  <wp:posOffset>1213485</wp:posOffset>
                </wp:positionH>
                <wp:positionV relativeFrom="paragraph">
                  <wp:posOffset>0</wp:posOffset>
                </wp:positionV>
                <wp:extent cx="0" cy="8650605"/>
                <wp:effectExtent l="10160" t="9525" r="8890" b="7620"/>
                <wp:wrapNone/>
                <wp:docPr id="140712513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0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AD7B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0" to="95.55pt,6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" strokeweight=".72pt"/>
            </w:pict>
          </mc:Fallback>
        </mc:AlternateContent>
      </w:r>
    </w:p>
    <w:p w14:paraId="68FE682D" w14:textId="77777777" w:rsidR="00D604F2" w:rsidRDefault="00D604F2" w:rsidP="00D604F2">
      <w:pPr>
        <w:spacing w:line="20" w:lineRule="exact"/>
        <w:rPr>
          <w:rFonts w:ascii="Times New Roman" w:eastAsia="Times New Roman" w:hAnsi="Times New Roman"/>
        </w:rPr>
        <w:sectPr w:rsidR="00D604F2" w:rsidSect="00640453">
          <w:pgSz w:w="11900" w:h="16838"/>
          <w:pgMar w:top="444" w:right="1066" w:bottom="367" w:left="1060" w:header="0" w:footer="0" w:gutter="0"/>
          <w:cols w:space="0" w:equalWidth="0">
            <w:col w:w="9780"/>
          </w:cols>
          <w:docGrid w:linePitch="360"/>
        </w:sectPr>
      </w:pPr>
    </w:p>
    <w:p w14:paraId="02EF87C1" w14:textId="77777777" w:rsidR="00D604F2" w:rsidRDefault="00D604F2" w:rsidP="00D604F2">
      <w:pPr>
        <w:spacing w:line="14" w:lineRule="exact"/>
        <w:rPr>
          <w:rFonts w:ascii="Times New Roman" w:eastAsia="Times New Roman" w:hAnsi="Times New Roman"/>
        </w:rPr>
      </w:pPr>
    </w:p>
    <w:p w14:paraId="3A379ED3" w14:textId="77777777" w:rsidR="00D604F2" w:rsidRDefault="00D604F2" w:rsidP="00D604F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HOURS</w:t>
      </w:r>
    </w:p>
    <w:p w14:paraId="02D4E8D6" w14:textId="77777777" w:rsidR="00D604F2" w:rsidRDefault="00D604F2" w:rsidP="00D604F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WORKED</w:t>
      </w:r>
    </w:p>
    <w:p w14:paraId="3CF51E9A" w14:textId="77777777" w:rsidR="00D604F2" w:rsidRDefault="00D604F2" w:rsidP="00D604F2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20"/>
      </w:tblGrid>
      <w:tr w:rsidR="00D604F2" w14:paraId="7F0D6507" w14:textId="77777777" w:rsidTr="000D54A4">
        <w:trPr>
          <w:trHeight w:val="799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3D10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96537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Per</w:t>
            </w:r>
          </w:p>
        </w:tc>
      </w:tr>
      <w:tr w:rsidR="00D604F2" w14:paraId="3801E8EA" w14:textId="77777777" w:rsidTr="000D54A4">
        <w:trPr>
          <w:trHeight w:val="297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9CB75" w14:textId="77777777" w:rsidR="00D604F2" w:rsidRDefault="00D604F2" w:rsidP="000D54A4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Weekly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F2DE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Annum</w:t>
            </w:r>
          </w:p>
        </w:tc>
      </w:tr>
      <w:tr w:rsidR="00D604F2" w14:paraId="64C64588" w14:textId="77777777" w:rsidTr="000D54A4">
        <w:trPr>
          <w:trHeight w:val="109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309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37.5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2446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1955</w:t>
            </w:r>
          </w:p>
        </w:tc>
      </w:tr>
      <w:tr w:rsidR="00D604F2" w14:paraId="02618CB6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65BC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37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AE3C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1929</w:t>
            </w:r>
          </w:p>
        </w:tc>
      </w:tr>
      <w:tr w:rsidR="00D604F2" w14:paraId="79910009" w14:textId="77777777" w:rsidTr="000D54A4">
        <w:trPr>
          <w:trHeight w:val="294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FCAC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36.5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40C8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1903</w:t>
            </w:r>
          </w:p>
        </w:tc>
      </w:tr>
      <w:tr w:rsidR="00D604F2" w14:paraId="118B2EA7" w14:textId="77777777" w:rsidTr="000D54A4">
        <w:trPr>
          <w:trHeight w:val="292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B628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36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018F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1877</w:t>
            </w:r>
          </w:p>
        </w:tc>
      </w:tr>
      <w:tr w:rsidR="00D604F2" w14:paraId="641645B4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96B8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35.5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DD52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1851</w:t>
            </w:r>
          </w:p>
        </w:tc>
      </w:tr>
      <w:tr w:rsidR="00D604F2" w14:paraId="4755BF0F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CE7C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35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3970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1825</w:t>
            </w:r>
          </w:p>
        </w:tc>
      </w:tr>
      <w:tr w:rsidR="00D604F2" w14:paraId="4F76DC3A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F824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34.5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5EA3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1799</w:t>
            </w:r>
          </w:p>
        </w:tc>
      </w:tr>
      <w:tr w:rsidR="00D604F2" w14:paraId="66FFAFEB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B895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34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0BA8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1773</w:t>
            </w:r>
          </w:p>
        </w:tc>
      </w:tr>
      <w:tr w:rsidR="00D604F2" w14:paraId="7794DBBC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CA81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33.5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9F69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1747</w:t>
            </w:r>
          </w:p>
        </w:tc>
      </w:tr>
      <w:tr w:rsidR="00D604F2" w14:paraId="31BF9A48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EAAF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33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0ABE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1721</w:t>
            </w:r>
          </w:p>
        </w:tc>
      </w:tr>
      <w:tr w:rsidR="00D604F2" w14:paraId="719B76EB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E7C1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32.5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A960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1695</w:t>
            </w:r>
          </w:p>
        </w:tc>
      </w:tr>
      <w:tr w:rsidR="00D604F2" w14:paraId="35A56845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DFB6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32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3475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1669</w:t>
            </w:r>
          </w:p>
        </w:tc>
      </w:tr>
      <w:tr w:rsidR="00D604F2" w14:paraId="1DECAAB1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DDC5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31.5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B7F3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1643</w:t>
            </w:r>
          </w:p>
        </w:tc>
      </w:tr>
      <w:tr w:rsidR="00D604F2" w14:paraId="08E43070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CFAE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31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1548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1616</w:t>
            </w:r>
          </w:p>
        </w:tc>
      </w:tr>
      <w:tr w:rsidR="00D604F2" w14:paraId="3ECE0D5C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2DC0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30.5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0D4B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1590</w:t>
            </w:r>
          </w:p>
        </w:tc>
      </w:tr>
      <w:tr w:rsidR="00D604F2" w14:paraId="14C93F02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34CD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30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722A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1564</w:t>
            </w:r>
          </w:p>
        </w:tc>
      </w:tr>
      <w:tr w:rsidR="00D604F2" w14:paraId="3B82477D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2EE2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29.5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664B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1538</w:t>
            </w:r>
          </w:p>
        </w:tc>
      </w:tr>
      <w:tr w:rsidR="00D604F2" w14:paraId="5CB0C219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D4C6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29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88B3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1512</w:t>
            </w:r>
          </w:p>
        </w:tc>
      </w:tr>
      <w:tr w:rsidR="00D604F2" w14:paraId="7741CE0B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3171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28.5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AB22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1486</w:t>
            </w:r>
          </w:p>
        </w:tc>
      </w:tr>
      <w:tr w:rsidR="00D604F2" w14:paraId="31F9B603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A85A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5B1F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1460</w:t>
            </w:r>
          </w:p>
        </w:tc>
      </w:tr>
      <w:tr w:rsidR="00D604F2" w14:paraId="616629CC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8640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27.5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28A0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1434</w:t>
            </w:r>
          </w:p>
        </w:tc>
      </w:tr>
      <w:tr w:rsidR="00D604F2" w14:paraId="3371AFF3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E6F9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27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BF70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1408</w:t>
            </w:r>
          </w:p>
        </w:tc>
      </w:tr>
      <w:tr w:rsidR="00D604F2" w14:paraId="5337127C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7CB6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26.5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3FFB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1382</w:t>
            </w:r>
          </w:p>
        </w:tc>
      </w:tr>
      <w:tr w:rsidR="00D604F2" w14:paraId="535B5E60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CFF8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26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4C2A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1356</w:t>
            </w:r>
          </w:p>
        </w:tc>
      </w:tr>
      <w:tr w:rsidR="00D604F2" w14:paraId="332D5257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0691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25.5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C2D2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1330</w:t>
            </w:r>
          </w:p>
        </w:tc>
      </w:tr>
      <w:tr w:rsidR="00D604F2" w14:paraId="751843BF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CA24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A735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1304</w:t>
            </w:r>
          </w:p>
        </w:tc>
      </w:tr>
      <w:tr w:rsidR="00D604F2" w14:paraId="4CAB9EB0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BE07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24.5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FD6A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1278</w:t>
            </w:r>
          </w:p>
        </w:tc>
      </w:tr>
      <w:tr w:rsidR="00D604F2" w14:paraId="473DDD54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398E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CF2D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1251</w:t>
            </w:r>
          </w:p>
        </w:tc>
      </w:tr>
      <w:tr w:rsidR="00D604F2" w14:paraId="20579940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0BF9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23.5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23EF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1225</w:t>
            </w:r>
          </w:p>
        </w:tc>
      </w:tr>
      <w:tr w:rsidR="00D604F2" w14:paraId="1E08137D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EF33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23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5129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1199</w:t>
            </w:r>
          </w:p>
        </w:tc>
      </w:tr>
      <w:tr w:rsidR="00D604F2" w14:paraId="1C4C09C5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05F0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22.5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A675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1173</w:t>
            </w:r>
          </w:p>
        </w:tc>
      </w:tr>
      <w:tr w:rsidR="00D604F2" w14:paraId="6E240EBE" w14:textId="77777777" w:rsidTr="000D54A4">
        <w:trPr>
          <w:trHeight w:val="3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F79C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F650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1147</w:t>
            </w:r>
          </w:p>
        </w:tc>
      </w:tr>
      <w:tr w:rsidR="00D604F2" w14:paraId="2ECBB378" w14:textId="77777777" w:rsidTr="000D54A4">
        <w:trPr>
          <w:trHeight w:val="3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66E4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21.5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0AEB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1121</w:t>
            </w:r>
          </w:p>
        </w:tc>
      </w:tr>
      <w:tr w:rsidR="00D604F2" w14:paraId="04434E71" w14:textId="77777777" w:rsidTr="000D54A4">
        <w:trPr>
          <w:trHeight w:val="318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0C84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21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340022C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1095</w:t>
            </w:r>
          </w:p>
        </w:tc>
      </w:tr>
    </w:tbl>
    <w:p w14:paraId="2524FB3A" w14:textId="77777777" w:rsidR="00D604F2" w:rsidRDefault="00D604F2" w:rsidP="00D604F2">
      <w:pPr>
        <w:spacing w:line="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4"/>
        </w:rPr>
        <w:br w:type="column"/>
      </w:r>
    </w:p>
    <w:p w14:paraId="16C6A010" w14:textId="77777777" w:rsidR="00D604F2" w:rsidRDefault="00D604F2" w:rsidP="00D604F2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7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0"/>
        <w:gridCol w:w="1260"/>
        <w:gridCol w:w="40"/>
        <w:gridCol w:w="1240"/>
        <w:gridCol w:w="20"/>
        <w:gridCol w:w="20"/>
        <w:gridCol w:w="1260"/>
        <w:gridCol w:w="40"/>
        <w:gridCol w:w="1260"/>
        <w:gridCol w:w="20"/>
        <w:gridCol w:w="1240"/>
        <w:gridCol w:w="20"/>
      </w:tblGrid>
      <w:tr w:rsidR="00D604F2" w14:paraId="1262EA0F" w14:textId="77777777" w:rsidTr="00D604F2">
        <w:trPr>
          <w:trHeight w:val="586"/>
        </w:trPr>
        <w:tc>
          <w:tcPr>
            <w:tcW w:w="13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F73DE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gramStart"/>
            <w:r>
              <w:rPr>
                <w:rFonts w:ascii="Arial" w:eastAsia="Arial" w:hAnsi="Arial"/>
                <w:w w:val="99"/>
                <w:sz w:val="24"/>
              </w:rPr>
              <w:t>27 day</w:t>
            </w:r>
            <w:proofErr w:type="gramEnd"/>
            <w:r>
              <w:rPr>
                <w:rFonts w:ascii="Arial" w:eastAsia="Arial" w:hAnsi="Arial"/>
                <w:w w:val="99"/>
                <w:sz w:val="24"/>
              </w:rPr>
              <w:t xml:space="preserve"> A/L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40FD58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14:paraId="3E7FCF3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proofErr w:type="gramStart"/>
            <w:r>
              <w:rPr>
                <w:rFonts w:ascii="Arial" w:eastAsia="Arial" w:hAnsi="Arial"/>
                <w:i/>
                <w:w w:val="99"/>
                <w:sz w:val="24"/>
              </w:rPr>
              <w:t>27 day</w:t>
            </w:r>
            <w:proofErr w:type="gramEnd"/>
            <w:r>
              <w:rPr>
                <w:rFonts w:ascii="Arial" w:eastAsia="Arial" w:hAnsi="Arial"/>
                <w:i/>
                <w:w w:val="99"/>
                <w:sz w:val="24"/>
              </w:rPr>
              <w:t xml:space="preserve"> A/L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3C969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576B02F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proofErr w:type="gramStart"/>
            <w:r>
              <w:rPr>
                <w:rFonts w:ascii="Arial" w:eastAsia="Arial" w:hAnsi="Arial"/>
                <w:i/>
                <w:w w:val="99"/>
                <w:sz w:val="24"/>
              </w:rPr>
              <w:t>29 day</w:t>
            </w:r>
            <w:proofErr w:type="gramEnd"/>
            <w:r>
              <w:rPr>
                <w:rFonts w:ascii="Arial" w:eastAsia="Arial" w:hAnsi="Arial"/>
                <w:i/>
                <w:w w:val="99"/>
                <w:sz w:val="24"/>
              </w:rPr>
              <w:t xml:space="preserve"> A/L</w:t>
            </w:r>
          </w:p>
        </w:tc>
        <w:tc>
          <w:tcPr>
            <w:tcW w:w="20" w:type="dxa"/>
          </w:tcPr>
          <w:p w14:paraId="38F8028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5E8AB6" w14:textId="76370CEE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14:paraId="28FC4A0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gramStart"/>
            <w:r>
              <w:rPr>
                <w:rFonts w:ascii="Arial" w:eastAsia="Arial" w:hAnsi="Arial"/>
                <w:w w:val="99"/>
                <w:sz w:val="24"/>
              </w:rPr>
              <w:t>29 day</w:t>
            </w:r>
            <w:proofErr w:type="gramEnd"/>
            <w:r>
              <w:rPr>
                <w:rFonts w:ascii="Arial" w:eastAsia="Arial" w:hAnsi="Arial"/>
                <w:w w:val="99"/>
                <w:sz w:val="24"/>
              </w:rPr>
              <w:t xml:space="preserve"> A/L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B197B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14:paraId="4515E36E" w14:textId="77777777" w:rsidR="00D604F2" w:rsidRDefault="00D604F2" w:rsidP="000D54A4">
            <w:pPr>
              <w:spacing w:line="0" w:lineRule="atLeast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33 day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A/L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3C2C35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11CD7671" w14:textId="77777777" w:rsidR="00D604F2" w:rsidRDefault="00D604F2" w:rsidP="000D54A4">
            <w:pPr>
              <w:spacing w:line="0" w:lineRule="atLeast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33 day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A/L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245949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9A2421B" w14:textId="77777777" w:rsidTr="00D604F2">
        <w:trPr>
          <w:trHeight w:val="267"/>
        </w:trPr>
        <w:tc>
          <w:tcPr>
            <w:tcW w:w="13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B9FC9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51B2C9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14:paraId="6E8A04C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3FE720E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20E66EF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</w:tcPr>
          <w:p w14:paraId="47328A5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33C289D" w14:textId="1D86608C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14:paraId="75EEE6E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691DEE6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14:paraId="3C50039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4A6A2B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67BCADF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C6B40D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04F2" w14:paraId="6F540597" w14:textId="77777777" w:rsidTr="00D604F2">
        <w:trPr>
          <w:trHeight w:val="274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CED7C7" w14:textId="77777777" w:rsidR="00D604F2" w:rsidRDefault="00D604F2" w:rsidP="000D54A4">
            <w:pPr>
              <w:spacing w:line="273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+8GPH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A38E28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5845C5" w14:textId="77777777" w:rsidR="00D604F2" w:rsidRDefault="00D604F2" w:rsidP="000D54A4">
            <w:pPr>
              <w:spacing w:line="273" w:lineRule="exac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+8GPH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6C79446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342C35F" w14:textId="77777777" w:rsidR="00D604F2" w:rsidRDefault="00D604F2" w:rsidP="000D54A4">
            <w:pPr>
              <w:spacing w:line="273" w:lineRule="exac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+8GPH</w:t>
            </w:r>
          </w:p>
        </w:tc>
        <w:tc>
          <w:tcPr>
            <w:tcW w:w="20" w:type="dxa"/>
          </w:tcPr>
          <w:p w14:paraId="1B31E03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34DC8C9" w14:textId="78F2F1C4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A1CA67B" w14:textId="77777777" w:rsidR="00D604F2" w:rsidRDefault="00D604F2" w:rsidP="000D54A4">
            <w:pPr>
              <w:spacing w:line="273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+8GPH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482B96E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B48C3B4" w14:textId="77777777" w:rsidR="00D604F2" w:rsidRDefault="00D604F2" w:rsidP="000D54A4">
            <w:pPr>
              <w:spacing w:line="27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+8GPH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188BB8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58F6D3B" w14:textId="77777777" w:rsidR="00D604F2" w:rsidRDefault="00D604F2" w:rsidP="000D54A4">
            <w:pPr>
              <w:spacing w:line="27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+8GPH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A5E50F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04F2" w14:paraId="2177B08C" w14:textId="77777777" w:rsidTr="00D604F2">
        <w:trPr>
          <w:trHeight w:val="278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675C1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annual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945412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0E1BB6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24"/>
              </w:rPr>
            </w:pPr>
            <w:r>
              <w:rPr>
                <w:rFonts w:ascii="Arial" w:eastAsia="Arial" w:hAnsi="Arial"/>
                <w:b/>
                <w:i/>
                <w:sz w:val="24"/>
              </w:rPr>
              <w:t>monthly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0EE0364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A8E973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24"/>
              </w:rPr>
            </w:pPr>
            <w:r>
              <w:rPr>
                <w:rFonts w:ascii="Arial" w:eastAsia="Arial" w:hAnsi="Arial"/>
                <w:b/>
                <w:i/>
                <w:sz w:val="24"/>
              </w:rPr>
              <w:t>annual</w:t>
            </w:r>
          </w:p>
        </w:tc>
        <w:tc>
          <w:tcPr>
            <w:tcW w:w="20" w:type="dxa"/>
          </w:tcPr>
          <w:p w14:paraId="3E52865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B4CAC0A" w14:textId="63729888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770F44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monthly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3357BF7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8597EF1" w14:textId="77777777" w:rsidR="00D604F2" w:rsidRDefault="00D604F2" w:rsidP="000D54A4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annual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C67B24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1300A24" w14:textId="77777777" w:rsidR="00D604F2" w:rsidRDefault="00D604F2" w:rsidP="000D54A4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monthly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B01DC9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70B5F542" w14:textId="77777777" w:rsidTr="00D604F2">
        <w:trPr>
          <w:trHeight w:val="29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BCA6B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entitlement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550C6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AB02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entitlement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D49A1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7461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entitlement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32CB067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B96209" w14:textId="7EF90894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2C02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entitlement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C2333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3B4C6" w14:textId="77777777" w:rsidR="00D604F2" w:rsidRDefault="00D604F2" w:rsidP="000D54A4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entitlement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AAEA1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27BBA" w14:textId="77777777" w:rsidR="00D604F2" w:rsidRDefault="00D604F2" w:rsidP="000D54A4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entitlement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B1311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625BA7B5" w14:textId="77777777" w:rsidTr="00D604F2">
        <w:trPr>
          <w:trHeight w:val="249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8EE00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734907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696A94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4CE8DB7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C373EF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</w:tcPr>
          <w:p w14:paraId="3799453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E766292" w14:textId="31C3978A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EB0254C" w14:textId="77777777" w:rsidR="00D604F2" w:rsidRDefault="00D604F2" w:rsidP="000D54A4">
            <w:pPr>
              <w:spacing w:line="249" w:lineRule="exac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r>
              <w:rPr>
                <w:rFonts w:ascii="Arial" w:eastAsia="Arial" w:hAnsi="Arial"/>
                <w:i/>
                <w:w w:val="99"/>
                <w:sz w:val="24"/>
              </w:rPr>
              <w:t>2 ½ days +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7693BF8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D27A60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5199B3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26333D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2C889D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04F2" w14:paraId="61DB66C8" w14:textId="77777777" w:rsidTr="00D604F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3DBEF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27 days + 8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8D4165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B6B121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 ¼ days +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45A2563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FD390D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29 days + 8</w:t>
            </w:r>
          </w:p>
        </w:tc>
        <w:tc>
          <w:tcPr>
            <w:tcW w:w="20" w:type="dxa"/>
          </w:tcPr>
          <w:p w14:paraId="6CE9E0C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2678B46" w14:textId="0E018F7A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956E54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BH or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65A5CCF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4B4540E" w14:textId="77777777" w:rsidR="00D604F2" w:rsidRDefault="00D604F2" w:rsidP="000D54A4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33 days + 8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509656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483920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2.75 days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6861B8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D7DDC01" w14:textId="77777777" w:rsidTr="00D604F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02E4D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or 262.5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F11F24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E89914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r>
              <w:rPr>
                <w:rFonts w:ascii="Arial" w:eastAsia="Arial" w:hAnsi="Arial"/>
                <w:i/>
                <w:w w:val="99"/>
                <w:sz w:val="24"/>
              </w:rPr>
              <w:t>BH or 22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6E9601D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BD17AC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or 277.5</w:t>
            </w:r>
          </w:p>
        </w:tc>
        <w:tc>
          <w:tcPr>
            <w:tcW w:w="20" w:type="dxa"/>
          </w:tcPr>
          <w:p w14:paraId="27924D9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E603739" w14:textId="636151F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C338D7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r>
              <w:rPr>
                <w:rFonts w:ascii="Arial" w:eastAsia="Arial" w:hAnsi="Arial"/>
                <w:i/>
                <w:w w:val="99"/>
                <w:sz w:val="24"/>
              </w:rPr>
              <w:t>23.15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70C7604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BC47CC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or 307.5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BF385C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86018E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r>
              <w:rPr>
                <w:rFonts w:ascii="Arial" w:eastAsia="Arial" w:hAnsi="Arial"/>
                <w:i/>
                <w:w w:val="99"/>
                <w:sz w:val="24"/>
              </w:rPr>
              <w:t>+ BH 25.75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9A9430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097EC436" w14:textId="77777777" w:rsidTr="00D604F2">
        <w:trPr>
          <w:trHeight w:val="29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6DF87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hours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E2C35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D3BE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r>
              <w:rPr>
                <w:rFonts w:ascii="Arial" w:eastAsia="Arial" w:hAnsi="Arial"/>
                <w:i/>
                <w:w w:val="99"/>
                <w:sz w:val="24"/>
              </w:rPr>
              <w:t>hours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A0999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1DD7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hours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20AD6F2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094E35" w14:textId="32B68F8A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A216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r>
              <w:rPr>
                <w:rFonts w:ascii="Arial" w:eastAsia="Arial" w:hAnsi="Arial"/>
                <w:i/>
                <w:w w:val="99"/>
                <w:sz w:val="24"/>
              </w:rPr>
              <w:t>hours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AFE6E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8E84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hours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33E1E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D58C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r>
              <w:rPr>
                <w:rFonts w:ascii="Arial" w:eastAsia="Arial" w:hAnsi="Arial"/>
                <w:i/>
                <w:w w:val="99"/>
                <w:sz w:val="24"/>
              </w:rPr>
              <w:t>hours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F343D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72B09969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3A001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259.0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216BB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DEF4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21.5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4209B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7B291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274.0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1F2594A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E42402" w14:textId="388D4890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339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23.0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364A6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D01DF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303.5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1A657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2A2A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16AB2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68C7BA8F" w14:textId="77777777" w:rsidTr="00D604F2">
        <w:trPr>
          <w:trHeight w:val="29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FA425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255.5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D0AEF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469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21.5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A3FB8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F5FFA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270.0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36CAF6A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5D82AF" w14:textId="7FC4AA6C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B455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22.5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4F522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0F634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299.5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60951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3E48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A2D4B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26AE018" w14:textId="77777777" w:rsidTr="00D604F2">
        <w:trPr>
          <w:trHeight w:val="29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4CFBB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252.0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162117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50EF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21.0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5B386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8F7CD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266.5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293FA20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B5317F" w14:textId="23665E62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8DCD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22.0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7CAF6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62861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292.0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C01C7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0ECD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5A549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A8254DC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23D30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248.5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62C8D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FED7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20.5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06F19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6FCAC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262.5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3C6EAF2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C43893" w14:textId="0937CAE0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B1CE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22.0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51421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60E9E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291.0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F95D3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ADAB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251AD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2152071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FE57B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245.0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77A82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A9B2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20.5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9E65A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AFA77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259.0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091269E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B95A19" w14:textId="7D42DC82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25C4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21.5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5BF37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9872A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287.0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742B4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DAAE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82EEE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1AC046BC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8A4BD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241.5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78B76A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4BE7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20.0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1B991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CE157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255.5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13C99EA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19B8CA" w14:textId="2275945E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2F95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21.5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B393C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38529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283.0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C45D7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2818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6F4BE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9E0C5CA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6659C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238.0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8E61E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EF9D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20.0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D390E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6B126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251.5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3F73C4A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AD4555" w14:textId="38D78771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9B59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21.0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C7D79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A69A1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279.0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7337B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CE72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ADB40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6690D5F0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10AE4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234.5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FA8FB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93D7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19.5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680F7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253CA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248.0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447B471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942A49" w14:textId="574D1DC1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6E9A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20.5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DF12F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E7A9B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274.5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674BA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EA5B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B7C86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01476675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6C37F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231.0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AB1E0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AACB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19.5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B16DC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CC6D9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244.0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151A3FE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940F17" w14:textId="4862E5E4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3E72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20.5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396CDE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660CD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270.5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0803A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0EC3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F1FB6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10CD5ED1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3252A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227.5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9A64D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BF8C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19.0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23593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22369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240.5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264B9A2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946399" w14:textId="2B138114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D8EE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20.0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2098E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968CF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266.5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ABB32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4D8E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802DC6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5488F3B4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BB28C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224.0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18449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D319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18.5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3395A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017C9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237.0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05452DD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16756A" w14:textId="3D65CBB8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3504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19.5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4C904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48132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262.5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14198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375C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694BA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3157F6B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FA21A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220.5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E9AE4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0A75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18.5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B1DAD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24BF6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233.0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0AEF0B1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CF715E" w14:textId="49FD067F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CD76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19.5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1F488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2D536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258.5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E58EC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2510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0AC43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64E8C9FD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C5E9C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A5B90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81D8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18.0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52AC8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B165B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229.5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37F8C74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984A43" w14:textId="0F89E3E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5E74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19.0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E672B4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F4D08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254.0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F0EE0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7C58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92919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1DA900AC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99D14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FEF0A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4132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18.0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13FDE7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465B8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225.5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7A5740D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319A17" w14:textId="5E017E4D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1401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19.0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35229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7C484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250.0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EDB4B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9CF8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DB571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72316263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8B8EF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F77FD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FBE9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17.5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C6E45E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7D3DA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222.0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3EC3EDB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B253F6" w14:textId="005E5A89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BAB4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18.5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F5C0D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F4DFD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246.0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83BF0C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FF80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2BDFB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572E9D58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986F0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E8D53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295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17.0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C4314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A2FA4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218.5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1678E01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698529" w14:textId="7D829AC8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6556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18.0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A8272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F2632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242.0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D379B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FFB3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85B2F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648DD431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5711F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59C24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F979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17.0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E7DF6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72B1B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214.5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3EB4AF3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18628B" w14:textId="3638DE4B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936A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18.0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027B7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46383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238.0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E6E56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C6BD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C166B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8327188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123C9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199.5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ABFA3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B367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16.5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558AA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B552E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211.0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51DDBB6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3A5C22" w14:textId="34B2FE9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D53A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17.5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AE18B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F6D40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233.5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322A6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17AE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2590D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633F3222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3A37C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196.0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7A070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BC96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16.5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19F03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218DF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207.0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7D7AE46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4F9BEA" w14:textId="426A2785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D246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17.5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0AF07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B8E08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229.5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8A4AD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63C54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251FB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077CEBB6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731D1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192.5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2FD3E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1D30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16.0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69D31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D301F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203.5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778A82E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009724" w14:textId="6E98D0AE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2EB2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17.0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F46EB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49576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225.5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AABED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92A2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584174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3F4F44E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6B6973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189.0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B953C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659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16.0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D7343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FA14D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200.0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170D788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FD67AD" w14:textId="17CC6363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F11D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16.5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DC559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CBB49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221.5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1DC6DB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A8D7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C17D6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BD4DC91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4D3DA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185.5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42DB4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301B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15.5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C4C76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22AE0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196.0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4768FA3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7B4D2A" w14:textId="7AD48E6E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BF93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16.5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A5366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24214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217.5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1E365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7069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63984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E8098E9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1E702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182.0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C275D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EBC5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15.0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FC91F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78F02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192.5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011154B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A2A558" w14:textId="2152D064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E076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16.0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5E932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3FCA0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213.0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367BC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7909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B193D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2EB7C612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76F04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178.5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EC67C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6EA0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15.0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C5DF8F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2532C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188.5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37EA231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1A2A0E" w14:textId="10EB8F6E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C172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15.5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A20D1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DDDD5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209.0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820BB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8E1B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C73E8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FEB59A4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367D6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175.0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74A7B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CBA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14.5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B8EF9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CCE5A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185.0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5BD93C0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92F10F" w14:textId="2C51DEB3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D1E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15.5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1F2B5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CF5B4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205.0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EDEAD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631F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C782A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7938DC57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DACBC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171.5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C8A46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6E63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14.5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CAC92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94FDE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181.5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2D625A8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DE054C" w14:textId="37E027C4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E282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15.0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0D7173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A36C6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201.0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82A52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78F8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1B1D1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1AB3C7BC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69EAA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5B8B4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B7D7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14.0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07E63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178C1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177.5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4237B06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674753" w14:textId="3137BC18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7E85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15.0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08F30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60079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197.0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111B7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70FE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0AC85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D126C6A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0237E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26C8F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8B34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13.5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0274D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4887D0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174.0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08FD90D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8F0323" w14:textId="6D76FE10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847F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14.5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C6E422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ED719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192.5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2BA55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3D63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ED2E3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012C2621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D5EB1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A876E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6091A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13.5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F8297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5AF61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170.0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3A2369B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A0D8D5" w14:textId="02A97613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277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14.0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16C484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7E018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188.5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D0E52F7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1B84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5760E0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1C899266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BF6EA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05762E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3A2CF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13.0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D9A43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7D6A42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166.5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04120E0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623A20" w14:textId="7B9AFE13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C906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14.0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1D854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8EF34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184.5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178F4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0A89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B107E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5CD4004" w14:textId="77777777" w:rsidTr="00D604F2">
        <w:trPr>
          <w:trHeight w:val="30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C2063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75E199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C6E1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13.0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F85B7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D9155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163.0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6E7778D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142D73" w14:textId="43B0BE0B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0913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13.5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707965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EE064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180.5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73FC4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12C5E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2FFB6C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ACAFF10" w14:textId="77777777" w:rsidTr="00D604F2">
        <w:trPr>
          <w:trHeight w:val="3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1DB4F1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B35312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6CB5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12.5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434389A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6C3DEB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159.0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529010E3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902F46" w14:textId="7864EAC9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24E2C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13.5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F2DBB3D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74D10D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176.5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84BAE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358A9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6D00F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467A5B7" w14:textId="77777777" w:rsidTr="00D604F2">
        <w:trPr>
          <w:trHeight w:val="318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A7E1E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147.0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B9233A1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3AA17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12.5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30FEE8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B0003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155.5</w:t>
            </w:r>
          </w:p>
        </w:tc>
        <w:tc>
          <w:tcPr>
            <w:tcW w:w="20" w:type="dxa"/>
          </w:tcPr>
          <w:p w14:paraId="10196B5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A053A97" w14:textId="7BE4B5A5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568F5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13.0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B83806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4A20C8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172.2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1D89A5B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DA67F16" w14:textId="77777777" w:rsidR="00D604F2" w:rsidRDefault="00D604F2" w:rsidP="000D54A4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14.5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766235F" w14:textId="77777777" w:rsidR="00D604F2" w:rsidRDefault="00D604F2" w:rsidP="000D54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74D2BC8" w14:textId="04DC5B66" w:rsidR="00D604F2" w:rsidRDefault="00D604F2" w:rsidP="00D604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9DE64C" wp14:editId="4B29277A">
                <wp:simplePos x="0" y="0"/>
                <wp:positionH relativeFrom="column">
                  <wp:posOffset>-1234440</wp:posOffset>
                </wp:positionH>
                <wp:positionV relativeFrom="paragraph">
                  <wp:posOffset>-2540</wp:posOffset>
                </wp:positionV>
                <wp:extent cx="6139815" cy="0"/>
                <wp:effectExtent l="13335" t="12065" r="9525" b="6985"/>
                <wp:wrapNone/>
                <wp:docPr id="96640194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9AD2" id="Straight Connector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2pt,-.2pt" to="386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" strokeweight=".16967mm"/>
            </w:pict>
          </mc:Fallback>
        </mc:AlternateContent>
      </w:r>
    </w:p>
    <w:p w14:paraId="46956A61" w14:textId="77777777" w:rsidR="00D604F2" w:rsidRDefault="00D604F2" w:rsidP="00D604F2">
      <w:pPr>
        <w:spacing w:line="20" w:lineRule="exact"/>
        <w:rPr>
          <w:rFonts w:ascii="Times New Roman" w:eastAsia="Times New Roman" w:hAnsi="Times New Roman"/>
        </w:rPr>
        <w:sectPr w:rsidR="00D604F2" w:rsidSect="00640453">
          <w:type w:val="continuous"/>
          <w:pgSz w:w="11900" w:h="16838"/>
          <w:pgMar w:top="444" w:right="1066" w:bottom="367" w:left="1060" w:header="0" w:footer="0" w:gutter="0"/>
          <w:cols w:num="2" w:space="0" w:equalWidth="0">
            <w:col w:w="1920" w:space="20"/>
            <w:col w:w="7840"/>
          </w:cols>
          <w:docGrid w:linePitch="360"/>
        </w:sectPr>
      </w:pPr>
    </w:p>
    <w:p w14:paraId="6D1ED318" w14:textId="77777777" w:rsidR="00D604F2" w:rsidRDefault="00D604F2" w:rsidP="00D604F2">
      <w:pPr>
        <w:spacing w:line="200" w:lineRule="exact"/>
        <w:rPr>
          <w:rFonts w:ascii="Times New Roman" w:eastAsia="Times New Roman" w:hAnsi="Times New Roman"/>
        </w:rPr>
      </w:pPr>
    </w:p>
    <w:p w14:paraId="529520FA" w14:textId="77777777" w:rsidR="00D604F2" w:rsidRDefault="00D604F2" w:rsidP="00D604F2">
      <w:pPr>
        <w:spacing w:line="238" w:lineRule="exact"/>
        <w:rPr>
          <w:rFonts w:ascii="Times New Roman" w:eastAsia="Times New Roman" w:hAnsi="Times New Roman"/>
        </w:rPr>
      </w:pPr>
    </w:p>
    <w:p w14:paraId="3E1EE7F8" w14:textId="77777777" w:rsidR="00D604F2" w:rsidRDefault="00D604F2" w:rsidP="00D604F2">
      <w:pPr>
        <w:spacing w:line="0" w:lineRule="atLeast"/>
        <w:jc w:val="center"/>
        <w:rPr>
          <w:rFonts w:ascii="Arial" w:eastAsia="Arial" w:hAnsi="Arial"/>
          <w:b/>
          <w:sz w:val="22"/>
        </w:rPr>
        <w:sectPr w:rsidR="00D604F2" w:rsidSect="00640453">
          <w:type w:val="continuous"/>
          <w:pgSz w:w="11900" w:h="16838"/>
          <w:pgMar w:top="444" w:right="1066" w:bottom="367" w:left="1060" w:header="0" w:footer="0" w:gutter="0"/>
          <w:cols w:space="0" w:equalWidth="0">
            <w:col w:w="9780"/>
          </w:cols>
          <w:docGrid w:linePitch="360"/>
        </w:sectPr>
      </w:pPr>
    </w:p>
    <w:tbl>
      <w:tblPr>
        <w:tblpPr w:leftFromText="180" w:rightFromText="180" w:vertAnchor="page" w:horzAnchor="margin" w:tblpXSpec="right" w:tblpY="841"/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940"/>
        <w:gridCol w:w="1340"/>
        <w:gridCol w:w="20"/>
        <w:gridCol w:w="1260"/>
        <w:gridCol w:w="30"/>
        <w:gridCol w:w="1240"/>
        <w:gridCol w:w="20"/>
        <w:gridCol w:w="1260"/>
        <w:gridCol w:w="40"/>
        <w:gridCol w:w="1260"/>
        <w:gridCol w:w="20"/>
        <w:gridCol w:w="1240"/>
        <w:gridCol w:w="20"/>
      </w:tblGrid>
      <w:tr w:rsidR="00D604F2" w14:paraId="75A69680" w14:textId="77777777" w:rsidTr="00D604F2">
        <w:trPr>
          <w:trHeight w:val="287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14:paraId="42B5E41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bookmarkStart w:id="0" w:name="page15"/>
            <w:bookmarkEnd w:id="0"/>
            <w:r>
              <w:rPr>
                <w:rFonts w:ascii="Arial" w:eastAsia="Arial" w:hAnsi="Arial"/>
                <w:sz w:val="24"/>
              </w:rPr>
              <w:lastRenderedPageBreak/>
              <w:t>HOURS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6FB4B3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829F6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B2930D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6448C5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EC7D25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DCF36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171845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EDD41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0EF61A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8347C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966330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C160A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241DB81C" w14:textId="77777777" w:rsidTr="00D604F2">
        <w:trPr>
          <w:trHeight w:val="297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14:paraId="12E89B8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WORKED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14:paraId="00A404D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gramStart"/>
            <w:r>
              <w:rPr>
                <w:rFonts w:ascii="Arial" w:eastAsia="Arial" w:hAnsi="Arial"/>
                <w:w w:val="99"/>
                <w:sz w:val="24"/>
              </w:rPr>
              <w:t>27 day</w:t>
            </w:r>
            <w:proofErr w:type="gramEnd"/>
            <w:r>
              <w:rPr>
                <w:rFonts w:ascii="Arial" w:eastAsia="Arial" w:hAnsi="Arial"/>
                <w:w w:val="99"/>
                <w:sz w:val="24"/>
              </w:rPr>
              <w:t xml:space="preserve"> A/L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A10F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14:paraId="2D4A507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proofErr w:type="gramStart"/>
            <w:r>
              <w:rPr>
                <w:rFonts w:ascii="Arial" w:eastAsia="Arial" w:hAnsi="Arial"/>
                <w:i/>
                <w:w w:val="99"/>
                <w:sz w:val="24"/>
              </w:rPr>
              <w:t>27 day</w:t>
            </w:r>
            <w:proofErr w:type="gramEnd"/>
            <w:r>
              <w:rPr>
                <w:rFonts w:ascii="Arial" w:eastAsia="Arial" w:hAnsi="Arial"/>
                <w:i/>
                <w:w w:val="99"/>
                <w:sz w:val="24"/>
              </w:rPr>
              <w:t xml:space="preserve"> A/L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DBE1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1F7118F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24"/>
              </w:rPr>
            </w:pPr>
            <w:proofErr w:type="gramStart"/>
            <w:r>
              <w:rPr>
                <w:rFonts w:ascii="Arial" w:eastAsia="Arial" w:hAnsi="Arial"/>
                <w:i/>
                <w:w w:val="99"/>
                <w:sz w:val="24"/>
              </w:rPr>
              <w:t>29 day</w:t>
            </w:r>
            <w:proofErr w:type="gramEnd"/>
            <w:r>
              <w:rPr>
                <w:rFonts w:ascii="Arial" w:eastAsia="Arial" w:hAnsi="Arial"/>
                <w:i/>
                <w:w w:val="99"/>
                <w:sz w:val="24"/>
              </w:rPr>
              <w:t xml:space="preserve"> A/L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7467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14:paraId="6DB7CC3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gramStart"/>
            <w:r>
              <w:rPr>
                <w:rFonts w:ascii="Arial" w:eastAsia="Arial" w:hAnsi="Arial"/>
                <w:w w:val="99"/>
                <w:sz w:val="24"/>
              </w:rPr>
              <w:t>29 day</w:t>
            </w:r>
            <w:proofErr w:type="gramEnd"/>
            <w:r>
              <w:rPr>
                <w:rFonts w:ascii="Arial" w:eastAsia="Arial" w:hAnsi="Arial"/>
                <w:w w:val="99"/>
                <w:sz w:val="24"/>
              </w:rPr>
              <w:t xml:space="preserve"> A/L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22EF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14:paraId="1D6FF985" w14:textId="77777777" w:rsidR="00D604F2" w:rsidRDefault="00D604F2" w:rsidP="00D604F2">
            <w:pPr>
              <w:spacing w:line="0" w:lineRule="atLeast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33 day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A/L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4239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5E96C54D" w14:textId="77777777" w:rsidR="00D604F2" w:rsidRDefault="00D604F2" w:rsidP="00D604F2">
            <w:pPr>
              <w:spacing w:line="0" w:lineRule="atLeast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33 day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A/L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C0CA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8309E31" w14:textId="77777777" w:rsidTr="00D604F2">
        <w:trPr>
          <w:trHeight w:val="2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CDD6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7242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14:paraId="5D7263D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86D75D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14:paraId="6A4DA1A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14:paraId="3F40400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1EE4AEF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6185D6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14:paraId="2FC4B41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283E284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14:paraId="739D108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B8FDCD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0918F19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CF9DA1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04F2" w14:paraId="7FDD9508" w14:textId="77777777" w:rsidTr="00D604F2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17E9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32B7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D368929" w14:textId="77777777" w:rsidR="00D604F2" w:rsidRDefault="00D604F2" w:rsidP="00D604F2">
            <w:pPr>
              <w:spacing w:line="273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+8GPH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038AE1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97B1A58" w14:textId="77777777" w:rsidR="00D604F2" w:rsidRDefault="00D604F2" w:rsidP="00D604F2">
            <w:pPr>
              <w:spacing w:line="273" w:lineRule="exac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+8GPH</w:t>
            </w:r>
          </w:p>
        </w:tc>
        <w:tc>
          <w:tcPr>
            <w:tcW w:w="30" w:type="dxa"/>
            <w:shd w:val="clear" w:color="auto" w:fill="000000"/>
            <w:vAlign w:val="bottom"/>
          </w:tcPr>
          <w:p w14:paraId="42AE7D1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B0163AC" w14:textId="77777777" w:rsidR="00D604F2" w:rsidRDefault="00D604F2" w:rsidP="00D604F2">
            <w:pPr>
              <w:spacing w:line="273" w:lineRule="exac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+8GPH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F599D8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BFDB216" w14:textId="77777777" w:rsidR="00D604F2" w:rsidRDefault="00D604F2" w:rsidP="00D604F2">
            <w:pPr>
              <w:spacing w:line="273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+8GPH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7EA5F8F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04D090D" w14:textId="77777777" w:rsidR="00D604F2" w:rsidRDefault="00D604F2" w:rsidP="00D604F2">
            <w:pPr>
              <w:spacing w:line="27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+8GPH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661122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50291F3" w14:textId="77777777" w:rsidR="00D604F2" w:rsidRDefault="00D604F2" w:rsidP="00D604F2">
            <w:pPr>
              <w:spacing w:line="27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+8GPH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EA5F61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04F2" w14:paraId="1694145C" w14:textId="77777777" w:rsidTr="00D604F2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503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10EA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Per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20BA07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annual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318BF5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772387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24"/>
              </w:rPr>
            </w:pPr>
            <w:r>
              <w:rPr>
                <w:rFonts w:ascii="Arial" w:eastAsia="Arial" w:hAnsi="Arial"/>
                <w:b/>
                <w:i/>
                <w:sz w:val="24"/>
              </w:rPr>
              <w:t>monthly</w:t>
            </w:r>
          </w:p>
        </w:tc>
        <w:tc>
          <w:tcPr>
            <w:tcW w:w="30" w:type="dxa"/>
            <w:shd w:val="clear" w:color="auto" w:fill="000000"/>
            <w:vAlign w:val="bottom"/>
          </w:tcPr>
          <w:p w14:paraId="73ECF35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441113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24"/>
              </w:rPr>
            </w:pPr>
            <w:r>
              <w:rPr>
                <w:rFonts w:ascii="Arial" w:eastAsia="Arial" w:hAnsi="Arial"/>
                <w:b/>
                <w:i/>
                <w:sz w:val="24"/>
              </w:rPr>
              <w:t>annual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F3E9AD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FC6E98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monthly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5CF87A3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3764C7A" w14:textId="77777777" w:rsidR="00D604F2" w:rsidRDefault="00D604F2" w:rsidP="00D604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annual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C60C7C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DBEC04" w14:textId="77777777" w:rsidR="00D604F2" w:rsidRDefault="00D604F2" w:rsidP="00D604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monthly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AFA121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285379B8" w14:textId="77777777" w:rsidTr="00D604F2">
        <w:trPr>
          <w:trHeight w:val="29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DBC67" w14:textId="77777777" w:rsidR="00D604F2" w:rsidRDefault="00D604F2" w:rsidP="00D604F2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Weekly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190F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Annum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3FE0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entitlement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E4E3E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8DA5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entitlement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ACC38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6B57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entitlement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FB72E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3493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entitlement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CC287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8DECD" w14:textId="77777777" w:rsidR="00D604F2" w:rsidRDefault="00D604F2" w:rsidP="00D604F2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entitlement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C8578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3D0CF" w14:textId="77777777" w:rsidR="00D604F2" w:rsidRDefault="00D604F2" w:rsidP="00D604F2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entitlement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FE501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54BBF6C5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148E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20.5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5D30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1069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E887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143.5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4628E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C006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12.0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C965F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A4F3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151.5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9D9C3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ED36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12.5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80AA0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087ED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168.1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F6572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9EEE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CEB9D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53B11D70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6CDF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20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853E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1043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6755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140.0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916B7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3B52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11.5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D9709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1E98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148.0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2916F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2042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12.5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46158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B488D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164.0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F2DE7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E9D0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EB0F2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6858D5FB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33C7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19.5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34E7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1017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6E02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A25B2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F2A2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11.5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51DFE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6AB4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144.5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E5BC6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98DB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12.0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3D83B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F2B0B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160.0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73116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FBF6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0E156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3172B62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5E0C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D80B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991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FFCC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31CB7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683C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11.0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09EE9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3D2E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140.5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8EC7E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7B68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11.5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42D33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AE451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156.0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9D683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3A5D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ED710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07BB9142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82DC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18.5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05F8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965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E18D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9B8C3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E852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11.0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26EFF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1164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137.0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4F533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8472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11.5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0DE19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94D39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151.5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874C3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3782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A637E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515291D0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0398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B3AB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939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78BE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7F744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C098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10.5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265C0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6610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133.0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E4F82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0A2E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11.0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4603E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10B78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147.5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5D33C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8E1B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1803B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C79A96B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0C3B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17.5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0ED3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913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9377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C28E7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FD30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10.0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AF9A0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5846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129.5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A5E75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8F92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11.0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C6B336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9E941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143.5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A2E76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4401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6BC53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248E8961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550E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E72E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886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A195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DA5B1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58EA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10.0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9F25F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13C0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126.0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E84EE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6D70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10.5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13A72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00F9F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139.5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82F87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29E6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02F56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624EC098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110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16.5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E00C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860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0624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46258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AF56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44405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502A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122.0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2296C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03F2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10.0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832DE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84F15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135.5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2BDBE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F9DA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6F279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C71AA34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F60E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58E6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834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400D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024F7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05E8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264A8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560B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118.5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5C910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4314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24"/>
              </w:rPr>
            </w:pPr>
            <w:r>
              <w:rPr>
                <w:rFonts w:ascii="Arial" w:eastAsia="Arial" w:hAnsi="Arial"/>
                <w:i/>
                <w:w w:val="98"/>
                <w:sz w:val="24"/>
              </w:rPr>
              <w:t>10.0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54318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FE2C0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131.0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EB730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91B7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8EFC4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DCAAC5A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B686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15.5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022C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808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25E4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2839B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AEC7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8F241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783E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114.5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3C2C0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2E79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2B187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5594A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127.0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3565D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1832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62224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2B626E79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2E45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FC4A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782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8716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D3F08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F898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0B6D4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D602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111.0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0F1DB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5173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88189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24CFA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123.0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3FB98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E155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4475A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14CC37E2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D38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14.5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3A50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756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EE65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D8826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FBCF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8.5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D0A91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2D58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107.5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F5980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5CFB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8E2F1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B0709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119.0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DD6EA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C113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5CEBB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65944F1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8F9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8D64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730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0BCD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98.0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99E25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D1A1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8.0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2DDEB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4B79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103.5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C4EC4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975B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8.5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1625C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B5236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115.0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1B2E6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F3FE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D2E2F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78E0CF5F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6A20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13.5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29D2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704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43E0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94.5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CD8B3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24E3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8.0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5F656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2F17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100.0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B57D0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959F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8.5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4E3BD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5992E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110.5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65509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215F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A24FE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785C21C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06A0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01B0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678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ACEB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91.0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69FCA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E845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F79FC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9422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2C8A9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EBA2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8.0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C8FD9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B5F20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106.5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13FF9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225E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B47F5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259B0065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48B0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12.5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68A1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652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CB2F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87.5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9B0F1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FB3C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C00CB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4B04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DA9D6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78E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8CBCE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384C4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102.5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D30F8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71EF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3C6FD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2557C975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AE4C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7881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626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C1C5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84.0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2719F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C81C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AAC59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A409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3BBBF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5C80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F8306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64BFA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98.5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19F96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2E9E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53D67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021540D2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85DC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11.5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17D3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600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CB6F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80.5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183E65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9665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46CD7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48C1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BE597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B1CA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06CDC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11B52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94.5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5F227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9D06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7DAAF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1AE78079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45F6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CC53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574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6B4C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77.0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22E14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9E10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A9FB5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B3A5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9A660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A45D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66DED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80AB3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90.0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360CA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0B6D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C425B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508458B7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8752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10.5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23E4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548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C8BC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73.5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19B248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5946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AB1E3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2116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532AF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DBB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8DD0F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96C40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86.0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EB767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CB45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0EF97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1CB1368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C373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E8DC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521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0B9A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70.0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9ECE5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DCCC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85A89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1687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31A59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ACEE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D0322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220CD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82.0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527C4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76FA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03907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6B2F1A4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44A4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198C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495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EB2C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66.5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3C734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E2F9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5.5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715CAA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BD44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DBE52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249C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2053DE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23780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78.0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C1044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E005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EF0C2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035856CF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CEB8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3A64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469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ED9A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63.0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5505F7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C225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5.5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6F2F7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CAE5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3A003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76DC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5.5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AAB0A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46BB5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74.0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8E1B4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9337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F7DFF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20639BB3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706A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660F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443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30E7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59.5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1FD01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FC84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5.0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33C45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FB79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33C77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9153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5.0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300D7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824FD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69.5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3D1C3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FECD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DD571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DF87D7D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8E34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46FB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417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F880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56.0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E2D48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F2FC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D8DA1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41E7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81A13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2505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5.0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A0C43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953F9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65.5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B4444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BAD1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1BEA4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5A0F3BC2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3055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1C2A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391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4B8B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52.5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A0019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A9B3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D027E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87E5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34E31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8EEB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EB3BB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5E0B9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61.5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F0216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D91F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161AC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55F19A84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4630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816C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365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EA73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49.0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41911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719D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6E65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0131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783D2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DFF8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D1483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CB71C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57.5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D8509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9336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7089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7E0E4B74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197F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09D2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339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AA02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45.5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6E41EC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3C11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737EB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06FB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5AC5D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423A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B82B5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6262A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53.5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6F31D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75C5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FE7D0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2490B74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194E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A542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313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C68F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42.0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C48A8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4187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2C685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CF31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F7308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E275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078B7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7E5F3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49.0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17E56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75B4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05B6F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069493D9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9464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A8D5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287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CA07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93C92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77B5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635A3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A121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E4786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B2FC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93C50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FA53B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45.0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6A79D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0BF0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3CBFB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128DE70F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8ABA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EB60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261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A34D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CAC19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1F71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2094B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5A08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1BF42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2039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006AA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088ED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41.0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5D9A5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6BE5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F1EFE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EBA7E83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5F85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6511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235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2C85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9D50C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1D17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3CB76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43AE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33.5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64F6B4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92D1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245D3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19033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9D0E9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5F79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377CC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52C41A3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445A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FE36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209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34C1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8BFE1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0182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CBF29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6D4A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29.5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B8511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CFF4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AA521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1BE32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33.0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1E6C60F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8F45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3.0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D2344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04AEFC0B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EECBE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D2FC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183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DED5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D6B73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F6A95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E8B96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DBE7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26.0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20ECD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9E4F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42C0A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E5EBE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972AC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1AAF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181A2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46EDB16F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7F13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E705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156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7FEB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236EF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2A3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DB4FDF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0A3C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1722F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44CB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210305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7DA32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24.5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E985FB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5D47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2.0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748A6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528C1ED3" w14:textId="77777777" w:rsidTr="00D604F2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CD561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2ACD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130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DED08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3B0A7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D912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85A2C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2E64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18.5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08921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9A94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405E6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72DCE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906B9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C877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66245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358A6241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777F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22D7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104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766A2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14.0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D90901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B2F06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87D3D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6D71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05799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B4ED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1.5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27D9E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DFBC7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16.5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4E5F5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BC62C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DE69B6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2EC6DA2A" w14:textId="77777777" w:rsidTr="00D604F2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82A4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A0D3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78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A4F7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56BF67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996FB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1.0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21D660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A0DBF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5E2F4E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991C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1.0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6AACA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6F4ED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12.5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2FD6A9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ADB59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1.0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CDC9E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04F2" w14:paraId="65896AA0" w14:textId="77777777" w:rsidTr="00D604F2">
        <w:trPr>
          <w:trHeight w:val="32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C48CA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1247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52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06364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41A08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78960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0.5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1DDBCD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61C9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4"/>
              </w:rPr>
            </w:pPr>
            <w:r>
              <w:rPr>
                <w:rFonts w:ascii="Arial" w:eastAsia="Arial" w:hAnsi="Arial"/>
                <w:w w:val="95"/>
                <w:sz w:val="24"/>
              </w:rPr>
              <w:t>7.5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03B3E3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8B5A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0.5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D8542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EE1AA7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81652A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2D6B3" w14:textId="77777777" w:rsidR="00D604F2" w:rsidRDefault="00D604F2" w:rsidP="00D604F2">
            <w:pPr>
              <w:spacing w:line="0" w:lineRule="atLeast"/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C34DB8" w14:textId="77777777" w:rsidR="00D604F2" w:rsidRDefault="00D604F2" w:rsidP="00D60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C7DDD7D" w14:textId="77777777" w:rsidR="00D604F2" w:rsidRDefault="00D604F2"/>
    <w:sectPr w:rsidR="00D6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C8C3" w14:textId="77777777" w:rsidR="00640453" w:rsidRDefault="00640453" w:rsidP="00D604F2">
      <w:r>
        <w:separator/>
      </w:r>
    </w:p>
  </w:endnote>
  <w:endnote w:type="continuationSeparator" w:id="0">
    <w:p w14:paraId="2C146E9C" w14:textId="77777777" w:rsidR="00640453" w:rsidRDefault="00640453" w:rsidP="00D6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7A2A" w14:textId="77777777" w:rsidR="00640453" w:rsidRDefault="00640453" w:rsidP="00D604F2">
      <w:r>
        <w:separator/>
      </w:r>
    </w:p>
  </w:footnote>
  <w:footnote w:type="continuationSeparator" w:id="0">
    <w:p w14:paraId="4F919670" w14:textId="77777777" w:rsidR="00640453" w:rsidRDefault="00640453" w:rsidP="00D6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296415C8"/>
    <w:multiLevelType w:val="multilevel"/>
    <w:tmpl w:val="9FCA8100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num w:numId="1" w16cid:durableId="2122843533">
    <w:abstractNumId w:val="0"/>
  </w:num>
  <w:num w:numId="2" w16cid:durableId="320082152">
    <w:abstractNumId w:val="1"/>
  </w:num>
  <w:num w:numId="3" w16cid:durableId="1007951510">
    <w:abstractNumId w:val="2"/>
  </w:num>
  <w:num w:numId="4" w16cid:durableId="670723538">
    <w:abstractNumId w:val="3"/>
  </w:num>
  <w:num w:numId="5" w16cid:durableId="1364131942">
    <w:abstractNumId w:val="4"/>
  </w:num>
  <w:num w:numId="6" w16cid:durableId="33699491">
    <w:abstractNumId w:val="5"/>
  </w:num>
  <w:num w:numId="7" w16cid:durableId="1160121457">
    <w:abstractNumId w:val="6"/>
  </w:num>
  <w:num w:numId="8" w16cid:durableId="31153540">
    <w:abstractNumId w:val="7"/>
  </w:num>
  <w:num w:numId="9" w16cid:durableId="1394966409">
    <w:abstractNumId w:val="8"/>
  </w:num>
  <w:num w:numId="10" w16cid:durableId="1961718723">
    <w:abstractNumId w:val="9"/>
  </w:num>
  <w:num w:numId="11" w16cid:durableId="1592547808">
    <w:abstractNumId w:val="10"/>
  </w:num>
  <w:num w:numId="12" w16cid:durableId="1002198853">
    <w:abstractNumId w:val="11"/>
  </w:num>
  <w:num w:numId="13" w16cid:durableId="750665747">
    <w:abstractNumId w:val="12"/>
  </w:num>
  <w:num w:numId="14" w16cid:durableId="1624651153">
    <w:abstractNumId w:val="13"/>
  </w:num>
  <w:num w:numId="15" w16cid:durableId="1164586530">
    <w:abstractNumId w:val="14"/>
  </w:num>
  <w:num w:numId="16" w16cid:durableId="24592219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F2"/>
    <w:rsid w:val="00640453"/>
    <w:rsid w:val="00D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9E3C"/>
  <w15:chartTrackingRefBased/>
  <w15:docId w15:val="{5EF3495C-72CF-4799-B228-FCCCA8E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F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60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4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4F2"/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4F2"/>
    <w:rPr>
      <w:rFonts w:ascii="Calibri" w:eastAsia="Calibri" w:hAnsi="Calibri" w:cs="Arial"/>
      <w:b/>
      <w:bCs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F2"/>
    <w:rPr>
      <w:rFonts w:ascii="Tahoma" w:eastAsia="Calibri" w:hAnsi="Tahoma" w:cs="Tahoma"/>
      <w:kern w:val="0"/>
      <w:sz w:val="16"/>
      <w:szCs w:val="16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60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4F2"/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0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4F2"/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styleId="Hyperlink">
    <w:name w:val="Hyperlink"/>
    <w:uiPriority w:val="99"/>
    <w:unhideWhenUsed/>
    <w:rsid w:val="00D604F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60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04F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table" w:styleId="PlainTable2">
    <w:name w:val="Plain Table 2"/>
    <w:basedOn w:val="TableNormal"/>
    <w:uiPriority w:val="42"/>
    <w:rsid w:val="00D604F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">
    <w:name w:val="Table Grid"/>
    <w:basedOn w:val="TableNormal"/>
    <w:uiPriority w:val="59"/>
    <w:rsid w:val="00D604F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uiPriority w:val="99"/>
    <w:semiHidden/>
    <w:unhideWhenUsed/>
    <w:rsid w:val="00D604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3718</Characters>
  <Application>Microsoft Office Word</Application>
  <DocSecurity>0</DocSecurity>
  <Lines>30</Lines>
  <Paragraphs>8</Paragraphs>
  <ScaleCrop>false</ScaleCrop>
  <Company>NHS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1</cp:revision>
  <dcterms:created xsi:type="dcterms:W3CDTF">2024-04-12T13:33:00Z</dcterms:created>
  <dcterms:modified xsi:type="dcterms:W3CDTF">2024-04-12T13:36:00Z</dcterms:modified>
</cp:coreProperties>
</file>